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7:50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7:54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on LTI app for user story 13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LTI app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Fixing corrupted github head.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Discussion on what to work on next.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function to sort graders into sections of a course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Redid functions so that associated database changes are rolled back if one fails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Rename some tables to be more clear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Redo previous functions so that they are safer when interacting with the database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on developing the LTI Tool Provider for the user story.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developing the LTI Tool Provider for the user story.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 and inexperience.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Shift focus to LTI App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LTI App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Finalized class and sequence diagrams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Presented to Deng and received feedback on how to improve upon them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 for the next sprint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Address the feedback mentioned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the class and sequence diagrams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Demonstrated diagrams to product owner and he approved of them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Speak with Capstone I members about what other documentation and user stories we can work on for the next sprint planning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Rework class diagram based on professor’s feedback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class and sequence diagrams for documentation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Presented these diagrams to PO and received feedback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implementing feedback from the professor to improve diagrams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Finalized User Story 3 documentation/diagrams and received PO’s approval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 fields in class diagram to correspond to ones in Canvas table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